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28" w:rsidRPr="007C5B13" w:rsidRDefault="00E56328" w:rsidP="00B97022">
      <w:pPr>
        <w:pStyle w:val="Heading2"/>
        <w:rPr>
          <w:rFonts w:ascii="GHEA Grapalat" w:hAnsi="GHEA Grapalat"/>
          <w:lang w:val="hy-AM"/>
        </w:rPr>
      </w:pPr>
    </w:p>
    <w:p w:rsidR="0022631D" w:rsidRPr="007C5B13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7C5B13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7C5B13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7C5B13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ՀՀ ֆինանսների նախարարի 2021 թվականի </w:t>
      </w:r>
    </w:p>
    <w:p w:rsidR="0022631D" w:rsidRPr="007C5B13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 w:rsidRPr="007C5B13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7C5B13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 </w:t>
      </w:r>
      <w:r w:rsidRPr="007C5B13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7C5B13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7C5B13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7C5B13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7C5B13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7C5B13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7C5B13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7C5B13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7C5B13" w:rsidRDefault="00B97022" w:rsidP="00B97022">
      <w:pPr>
        <w:spacing w:before="0" w:after="0"/>
        <w:ind w:left="-426" w:firstLine="0"/>
        <w:jc w:val="both"/>
        <w:rPr>
          <w:rFonts w:ascii="GHEA Grapalat" w:eastAsia="Times New Roman" w:hAnsi="GHEA Grapalat" w:cs="Sylfaen"/>
          <w:sz w:val="18"/>
          <w:szCs w:val="18"/>
          <w:lang w:val="hy-AM" w:eastAsia="ru-RU"/>
        </w:rPr>
      </w:pPr>
      <w:r w:rsidRPr="00FE5370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 xml:space="preserve">        ՀՀ Արարատի մարզ </w:t>
      </w:r>
      <w:r w:rsidR="00B4438F" w:rsidRPr="00FE5370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 xml:space="preserve"> </w:t>
      </w:r>
      <w:r w:rsidR="00E94C96" w:rsidRPr="00FE5370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 xml:space="preserve">Դվինի Լ Ազգալդյանի </w:t>
      </w:r>
      <w:r w:rsidR="00173BCA" w:rsidRPr="00FE5370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 xml:space="preserve"> </w:t>
      </w:r>
      <w:r w:rsidR="003A2763" w:rsidRPr="00FE5370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 xml:space="preserve"> </w:t>
      </w:r>
      <w:r w:rsidR="00793BF3" w:rsidRPr="00FE5370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 xml:space="preserve"> միջնակարգ դպրոց ՊՈԱԿ-ը</w:t>
      </w:r>
      <w:r w:rsidR="00793BF3" w:rsidRPr="00E94C96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Pr="00E94C96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E94C96">
        <w:rPr>
          <w:rFonts w:ascii="GHEA Grapalat" w:eastAsia="Times New Roman" w:hAnsi="GHEA Grapalat" w:cs="Sylfaen"/>
          <w:sz w:val="18"/>
          <w:szCs w:val="18"/>
          <w:lang w:val="hy-AM" w:eastAsia="ru-RU"/>
        </w:rPr>
        <w:t>, որը գտնվում է</w:t>
      </w:r>
      <w:r w:rsidR="0022631D" w:rsidRPr="00E94C96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3A2763" w:rsidRPr="00E94C96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ՀՀ Արարատի մարզ </w:t>
      </w:r>
      <w:r w:rsidR="00E94C96" w:rsidRPr="00E94C96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Դվին համայնք Օրբելի 14 </w:t>
      </w:r>
      <w:r w:rsidR="00173BCA" w:rsidRPr="00E94C96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E94C96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հասցեում, </w:t>
      </w:r>
      <w:r w:rsidRPr="00E94C96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ստորև </w:t>
      </w:r>
      <w:r w:rsidRPr="00E94C96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 </w:t>
      </w:r>
      <w:r w:rsidRPr="00E94C96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ներկայացնում է իր  </w:t>
      </w:r>
      <w:r w:rsidR="0022631D" w:rsidRPr="00E94C96">
        <w:rPr>
          <w:rFonts w:ascii="GHEA Grapalat" w:eastAsia="Times New Roman" w:hAnsi="GHEA Grapalat" w:cs="Sylfaen"/>
          <w:sz w:val="18"/>
          <w:szCs w:val="18"/>
          <w:lang w:val="af-ZA" w:eastAsia="ru-RU"/>
        </w:rPr>
        <w:t>կարիքների</w:t>
      </w:r>
      <w:r w:rsidRPr="00E94C96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E94C96" w:rsidRPr="00E94C96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համար </w:t>
      </w:r>
      <w:r w:rsidR="0022631D" w:rsidRPr="00E94C96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E94C96" w:rsidRPr="00FE5370">
        <w:rPr>
          <w:rFonts w:ascii="GHEA Grapalat" w:hAnsi="GHEA Grapalat"/>
          <w:b/>
          <w:sz w:val="18"/>
          <w:szCs w:val="18"/>
          <w:lang w:val="hy-AM"/>
        </w:rPr>
        <w:t>ՊՈԱԿ-ի լաբորատորիա նախատեսված դասասենյակների վերանորոգման աշխատանքներ</w:t>
      </w:r>
      <w:r w:rsidR="00E94C96" w:rsidRPr="00E94C96">
        <w:rPr>
          <w:rFonts w:ascii="GHEA Grapalat" w:hAnsi="GHEA Grapalat"/>
          <w:sz w:val="18"/>
          <w:szCs w:val="18"/>
          <w:lang w:val="hy-AM"/>
        </w:rPr>
        <w:t>-ի</w:t>
      </w:r>
      <w:r w:rsidR="00E94C96" w:rsidRPr="00E94C96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E94C96" w:rsidRPr="00E94C96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կատարման </w:t>
      </w:r>
      <w:r w:rsidR="0022631D" w:rsidRPr="00E94C96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նպատակով կազմակերպված </w:t>
      </w:r>
      <w:r w:rsidRPr="00E94C96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 </w:t>
      </w:r>
      <w:r w:rsidR="00BA1F16" w:rsidRPr="00FE5370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ԱՄ</w:t>
      </w:r>
      <w:r w:rsidR="00E94C96" w:rsidRPr="00FE5370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Դ</w:t>
      </w:r>
      <w:r w:rsidR="00BA1F16" w:rsidRPr="00FE5370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Հ</w:t>
      </w:r>
      <w:r w:rsidR="00793BF3" w:rsidRPr="00FE5370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ՄԴ</w:t>
      </w:r>
      <w:r w:rsidR="00BA1F16" w:rsidRPr="00FE5370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-ԳՀԱ</w:t>
      </w:r>
      <w:r w:rsidR="00E94C96" w:rsidRPr="00FE5370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Շ</w:t>
      </w:r>
      <w:r w:rsidR="00BA1F16" w:rsidRPr="00FE5370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ՁԲ</w:t>
      </w:r>
      <w:r w:rsidRPr="00FE5370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-2</w:t>
      </w:r>
      <w:r w:rsidR="00E94C96" w:rsidRPr="00FE5370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5</w:t>
      </w:r>
      <w:r w:rsidRPr="00FE5370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/</w:t>
      </w:r>
      <w:r w:rsidR="00346306" w:rsidRPr="00FE5370"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  <w:t>2</w:t>
      </w:r>
      <w:r w:rsidRPr="00E94C96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E94C96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ծածկագրով </w:t>
      </w:r>
      <w:r w:rsidRPr="00E94C96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E94C96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գնման </w:t>
      </w:r>
      <w:r w:rsidRPr="00E94C96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E94C96">
        <w:rPr>
          <w:rFonts w:ascii="GHEA Grapalat" w:eastAsia="Times New Roman" w:hAnsi="GHEA Grapalat" w:cs="Sylfaen"/>
          <w:sz w:val="18"/>
          <w:szCs w:val="18"/>
          <w:lang w:val="af-ZA" w:eastAsia="ru-RU"/>
        </w:rPr>
        <w:t>ընթացակարգի արդյունքում</w:t>
      </w:r>
      <w:r w:rsidR="006F2779" w:rsidRPr="00E94C96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22631D" w:rsidRPr="00E94C96">
        <w:rPr>
          <w:rFonts w:ascii="GHEA Grapalat" w:eastAsia="Times New Roman" w:hAnsi="GHEA Grapalat" w:cs="Sylfaen"/>
          <w:sz w:val="18"/>
          <w:szCs w:val="18"/>
          <w:lang w:val="af-ZA" w:eastAsia="ru-RU"/>
        </w:rPr>
        <w:t>կնքված պայմանագրի մասին տեղեկատվությունը</w:t>
      </w:r>
      <w:r w:rsidR="0022631D" w:rsidRPr="007C5B13">
        <w:rPr>
          <w:rFonts w:ascii="GHEA Grapalat" w:eastAsia="Times New Roman" w:hAnsi="GHEA Grapalat" w:cs="Sylfaen"/>
          <w:sz w:val="18"/>
          <w:szCs w:val="18"/>
          <w:lang w:val="af-ZA" w:eastAsia="ru-RU"/>
        </w:rPr>
        <w:t>`</w:t>
      </w:r>
    </w:p>
    <w:p w:rsidR="00AB29F9" w:rsidRPr="007C5B13" w:rsidRDefault="00AB29F9" w:rsidP="00B97022">
      <w:pPr>
        <w:spacing w:before="0" w:after="0"/>
        <w:ind w:left="-426" w:firstLine="0"/>
        <w:jc w:val="both"/>
        <w:rPr>
          <w:rFonts w:ascii="GHEA Grapalat" w:eastAsia="Times New Roman" w:hAnsi="GHEA Grapalat" w:cs="Sylfaen"/>
          <w:sz w:val="18"/>
          <w:szCs w:val="18"/>
          <w:lang w:val="hy-AM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88"/>
        <w:gridCol w:w="426"/>
        <w:gridCol w:w="142"/>
        <w:gridCol w:w="283"/>
        <w:gridCol w:w="992"/>
        <w:gridCol w:w="214"/>
        <w:gridCol w:w="70"/>
        <w:gridCol w:w="425"/>
        <w:gridCol w:w="290"/>
        <w:gridCol w:w="561"/>
        <w:gridCol w:w="11"/>
        <w:gridCol w:w="254"/>
        <w:gridCol w:w="18"/>
        <w:gridCol w:w="190"/>
        <w:gridCol w:w="611"/>
        <w:gridCol w:w="191"/>
        <w:gridCol w:w="993"/>
        <w:gridCol w:w="11"/>
        <w:gridCol w:w="81"/>
        <w:gridCol w:w="191"/>
        <w:gridCol w:w="328"/>
        <w:gridCol w:w="204"/>
        <w:gridCol w:w="341"/>
        <w:gridCol w:w="273"/>
        <w:gridCol w:w="130"/>
        <w:gridCol w:w="368"/>
        <w:gridCol w:w="482"/>
        <w:gridCol w:w="154"/>
        <w:gridCol w:w="208"/>
        <w:gridCol w:w="26"/>
        <w:gridCol w:w="441"/>
        <w:gridCol w:w="22"/>
        <w:gridCol w:w="567"/>
        <w:gridCol w:w="1226"/>
      </w:tblGrid>
      <w:tr w:rsidR="0022631D" w:rsidRPr="007C5B13" w:rsidTr="00A53923">
        <w:trPr>
          <w:trHeight w:val="146"/>
        </w:trPr>
        <w:tc>
          <w:tcPr>
            <w:tcW w:w="488" w:type="dxa"/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724" w:type="dxa"/>
            <w:gridSpan w:val="33"/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7C5B13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7C5B13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proofErr w:type="spellStart"/>
            <w:r w:rsidRPr="007C5B13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  <w:proofErr w:type="spellEnd"/>
          </w:p>
        </w:tc>
      </w:tr>
      <w:tr w:rsidR="0022631D" w:rsidRPr="007C5B13" w:rsidTr="00FE5370">
        <w:trPr>
          <w:trHeight w:val="110"/>
        </w:trPr>
        <w:tc>
          <w:tcPr>
            <w:tcW w:w="488" w:type="dxa"/>
            <w:vMerge w:val="restart"/>
            <w:shd w:val="clear" w:color="auto" w:fill="auto"/>
            <w:vAlign w:val="center"/>
          </w:tcPr>
          <w:p w:rsidR="0022631D" w:rsidRPr="007C5B13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2127" w:type="dxa"/>
            <w:gridSpan w:val="6"/>
            <w:vMerge w:val="restart"/>
            <w:shd w:val="clear" w:color="auto" w:fill="auto"/>
            <w:vAlign w:val="center"/>
          </w:tcPr>
          <w:p w:rsidR="0022631D" w:rsidRPr="007C5B13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715" w:type="dxa"/>
            <w:gridSpan w:val="2"/>
            <w:vMerge w:val="restart"/>
            <w:shd w:val="clear" w:color="auto" w:fill="auto"/>
            <w:vAlign w:val="center"/>
          </w:tcPr>
          <w:p w:rsidR="0022631D" w:rsidRPr="007C5B13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չափման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միավորը</w:t>
            </w:r>
            <w:proofErr w:type="spellEnd"/>
          </w:p>
        </w:tc>
        <w:tc>
          <w:tcPr>
            <w:tcW w:w="1836" w:type="dxa"/>
            <w:gridSpan w:val="7"/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քանակը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22" w:type="dxa"/>
            <w:gridSpan w:val="8"/>
            <w:shd w:val="clear" w:color="auto" w:fill="auto"/>
            <w:vAlign w:val="center"/>
          </w:tcPr>
          <w:p w:rsidR="0022631D" w:rsidRPr="007C5B13" w:rsidRDefault="0022631D" w:rsidP="002156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նախահաշվային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գինը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7"/>
            <w:vMerge w:val="restart"/>
            <w:shd w:val="clear" w:color="auto" w:fill="auto"/>
            <w:vAlign w:val="center"/>
          </w:tcPr>
          <w:p w:rsidR="0022631D" w:rsidRPr="007C5B13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15" w:type="dxa"/>
            <w:gridSpan w:val="3"/>
            <w:vMerge w:val="restart"/>
            <w:shd w:val="clear" w:color="auto" w:fill="auto"/>
            <w:vAlign w:val="center"/>
          </w:tcPr>
          <w:p w:rsidR="0022631D" w:rsidRPr="007C5B13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պայմանագրով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22631D" w:rsidRPr="007C5B13" w:rsidTr="00FE5370">
        <w:trPr>
          <w:trHeight w:val="175"/>
        </w:trPr>
        <w:tc>
          <w:tcPr>
            <w:tcW w:w="488" w:type="dxa"/>
            <w:vMerge/>
            <w:shd w:val="clear" w:color="auto" w:fill="auto"/>
            <w:vAlign w:val="center"/>
          </w:tcPr>
          <w:p w:rsidR="0022631D" w:rsidRPr="007C5B1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gridSpan w:val="6"/>
            <w:vMerge/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2"/>
            <w:vMerge/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1010" w:type="dxa"/>
            <w:gridSpan w:val="4"/>
            <w:vMerge w:val="restart"/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2422" w:type="dxa"/>
            <w:gridSpan w:val="8"/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/ՀՀ</w:t>
            </w:r>
            <w:r w:rsidR="00BA1F16" w:rsidRPr="007C5B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հազ </w:t>
            </w:r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1809" w:type="dxa"/>
            <w:gridSpan w:val="7"/>
            <w:vMerge/>
            <w:shd w:val="clear" w:color="auto" w:fill="auto"/>
          </w:tcPr>
          <w:p w:rsidR="0022631D" w:rsidRPr="007C5B1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gridSpan w:val="3"/>
            <w:vMerge/>
            <w:shd w:val="clear" w:color="auto" w:fill="auto"/>
          </w:tcPr>
          <w:p w:rsidR="0022631D" w:rsidRPr="007C5B1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7C5B13" w:rsidTr="00FE5370">
        <w:trPr>
          <w:trHeight w:val="275"/>
        </w:trPr>
        <w:tc>
          <w:tcPr>
            <w:tcW w:w="48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7C5B1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7C5B1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346306" w:rsidRPr="00FE5370" w:rsidTr="00FE5370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346306" w:rsidRPr="007C5B13" w:rsidRDefault="00346306" w:rsidP="00346306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C5B13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6306" w:rsidRPr="00E94C96" w:rsidRDefault="00E94C96" w:rsidP="00E94C96">
            <w:pPr>
              <w:ind w:right="-25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94C96">
              <w:rPr>
                <w:rFonts w:ascii="GHEA Grapalat" w:hAnsi="GHEA Grapalat"/>
                <w:sz w:val="18"/>
                <w:szCs w:val="18"/>
                <w:lang w:val="hy-AM"/>
              </w:rPr>
              <w:t>ՊՈԱԿ-ի լաբորատորիա նախատեսված դասասենյակների վերանորոգման աշխատանքներ</w:t>
            </w:r>
          </w:p>
        </w:tc>
        <w:tc>
          <w:tcPr>
            <w:tcW w:w="7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6306" w:rsidRPr="00E94C96" w:rsidRDefault="00E94C96" w:rsidP="0034630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6306" w:rsidRPr="00E94C96" w:rsidRDefault="00E94C96" w:rsidP="00346306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</w:t>
            </w:r>
          </w:p>
        </w:tc>
        <w:tc>
          <w:tcPr>
            <w:tcW w:w="1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6306" w:rsidRPr="00E94C96" w:rsidRDefault="00E94C96" w:rsidP="00346306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6306" w:rsidRPr="00E94C96" w:rsidRDefault="00E94C96" w:rsidP="0034630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Theme="minorHAnsi" w:hAnsi="GHEA Grapalat" w:cs="Arial Armenian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HAnsi" w:hAnsi="GHEA Grapalat" w:cs="Arial Armenian"/>
                <w:b/>
                <w:bCs/>
                <w:color w:val="000000"/>
                <w:sz w:val="16"/>
                <w:szCs w:val="16"/>
                <w:lang w:val="hy-AM"/>
              </w:rPr>
              <w:t>3128.835</w:t>
            </w:r>
          </w:p>
        </w:tc>
        <w:tc>
          <w:tcPr>
            <w:tcW w:w="11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6306" w:rsidRPr="00E94C96" w:rsidRDefault="00E94C96" w:rsidP="0034630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Theme="minorHAnsi" w:hAnsi="GHEA Grapalat" w:cs="Arial Armenian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HAnsi" w:hAnsi="GHEA Grapalat" w:cs="Arial Armenian"/>
                <w:b/>
                <w:bCs/>
                <w:color w:val="000000"/>
                <w:sz w:val="16"/>
                <w:szCs w:val="16"/>
                <w:lang w:val="hy-AM"/>
              </w:rPr>
              <w:t>3128.835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6306" w:rsidRPr="007C5B13" w:rsidRDefault="00346306" w:rsidP="00346306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C5B13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6306" w:rsidRPr="007C5B13" w:rsidRDefault="00346306" w:rsidP="00346306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C5B13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22631D" w:rsidRPr="00FE5370" w:rsidTr="00905B04">
        <w:trPr>
          <w:trHeight w:val="169"/>
        </w:trPr>
        <w:tc>
          <w:tcPr>
            <w:tcW w:w="11212" w:type="dxa"/>
            <w:gridSpan w:val="34"/>
            <w:shd w:val="clear" w:color="auto" w:fill="99CCFF"/>
          </w:tcPr>
          <w:p w:rsidR="0022631D" w:rsidRPr="007C5B13" w:rsidRDefault="0022631D" w:rsidP="00F269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FE5370" w:rsidTr="00012170">
        <w:trPr>
          <w:trHeight w:val="137"/>
        </w:trPr>
        <w:tc>
          <w:tcPr>
            <w:tcW w:w="436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4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C5B13" w:rsidRDefault="00BA1F16" w:rsidP="00E94C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ՀՀ ,,Գնումների մասին ,, օրենք </w:t>
            </w:r>
            <w:r w:rsidR="004F54F4" w:rsidRPr="007C5B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="00B4438F" w:rsidRPr="007C5B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և  </w:t>
            </w:r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ՀՀ կառավարության ,,Գնումների գործընթացի կազմակերպման ,, 04.05.2017 թ N 526 որոշում </w:t>
            </w:r>
          </w:p>
        </w:tc>
      </w:tr>
      <w:tr w:rsidR="0022631D" w:rsidRPr="00FE5370" w:rsidTr="00D61166">
        <w:trPr>
          <w:trHeight w:val="437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7C5B13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E94C96" w:rsidRDefault="00E94C96" w:rsidP="00E94C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23.07.2025թ</w:t>
            </w:r>
          </w:p>
        </w:tc>
      </w:tr>
      <w:tr w:rsidR="0022631D" w:rsidRPr="007C5B13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val="hy-AM" w:eastAsia="ru-RU"/>
              </w:rPr>
            </w:pPr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Հրավերում</w:t>
            </w:r>
            <w:r w:rsidRPr="007C5B13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կատարված</w:t>
            </w:r>
            <w:r w:rsidRPr="007C5B13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փոփոխությունների ամսաթիվը</w:t>
            </w:r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7C5B13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7C5B13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C5B1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</w:t>
            </w:r>
            <w:proofErr w:type="spellStart"/>
            <w:r w:rsidRPr="007C5B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բանման</w:t>
            </w:r>
            <w:proofErr w:type="spellEnd"/>
          </w:p>
        </w:tc>
      </w:tr>
      <w:tr w:rsidR="0022631D" w:rsidRPr="007C5B13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7C5B13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7C5B13" w:rsidTr="00012170">
        <w:trPr>
          <w:trHeight w:val="54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6F2779" w:rsidRPr="007C5B13" w:rsidTr="00793BF3">
        <w:trPr>
          <w:trHeight w:val="605"/>
        </w:trPr>
        <w:tc>
          <w:tcPr>
            <w:tcW w:w="1339" w:type="dxa"/>
            <w:gridSpan w:val="4"/>
            <w:vMerge w:val="restart"/>
            <w:shd w:val="clear" w:color="auto" w:fill="auto"/>
            <w:vAlign w:val="center"/>
          </w:tcPr>
          <w:p w:rsidR="006F2779" w:rsidRPr="007C5B13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2552" w:type="dxa"/>
            <w:gridSpan w:val="6"/>
            <w:vMerge w:val="restart"/>
            <w:shd w:val="clear" w:color="auto" w:fill="auto"/>
            <w:vAlign w:val="center"/>
          </w:tcPr>
          <w:p w:rsidR="006F2779" w:rsidRPr="007C5B13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7321" w:type="dxa"/>
            <w:gridSpan w:val="24"/>
            <w:shd w:val="clear" w:color="auto" w:fill="auto"/>
            <w:vAlign w:val="center"/>
          </w:tcPr>
          <w:p w:rsidR="006F2779" w:rsidRPr="007C5B13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7C5B13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Յուրաքանչյուր</w:t>
            </w:r>
            <w:proofErr w:type="spellEnd"/>
            <w:r w:rsidRPr="007C5B13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7C5B13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հայտով</w:t>
            </w:r>
            <w:proofErr w:type="spellEnd"/>
            <w:r w:rsidRPr="007C5B13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7C5B13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ներառյալ</w:t>
            </w:r>
            <w:proofErr w:type="spellEnd"/>
            <w:r w:rsidRPr="007C5B13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միաժամանակյա</w:t>
            </w:r>
            <w:proofErr w:type="spellEnd"/>
            <w:r w:rsidRPr="007C5B13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բանակցությունների</w:t>
            </w:r>
            <w:proofErr w:type="spellEnd"/>
            <w:r w:rsidRPr="007C5B13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կազմակերպման</w:t>
            </w:r>
            <w:proofErr w:type="spellEnd"/>
            <w:r w:rsidRPr="007C5B13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արդյունքում</w:t>
            </w:r>
            <w:proofErr w:type="spellEnd"/>
            <w:r w:rsidRPr="007C5B13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ներկայացված</w:t>
            </w:r>
            <w:proofErr w:type="spellEnd"/>
            <w:r w:rsidRPr="007C5B13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գինը</w:t>
            </w:r>
            <w:proofErr w:type="spellEnd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 /ՀՀ</w:t>
            </w:r>
            <w:r w:rsidR="006B50E2" w:rsidRPr="007C5B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հազ </w:t>
            </w:r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5"/>
            </w:r>
            <w:r w:rsidR="006B50E2" w:rsidRPr="007C5B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/</w:t>
            </w:r>
          </w:p>
        </w:tc>
      </w:tr>
      <w:tr w:rsidR="00012170" w:rsidRPr="007C5B13" w:rsidTr="00793BF3">
        <w:trPr>
          <w:trHeight w:val="365"/>
        </w:trPr>
        <w:tc>
          <w:tcPr>
            <w:tcW w:w="1339" w:type="dxa"/>
            <w:gridSpan w:val="4"/>
            <w:vMerge/>
            <w:shd w:val="clear" w:color="auto" w:fill="auto"/>
            <w:vAlign w:val="center"/>
          </w:tcPr>
          <w:p w:rsidR="00012170" w:rsidRPr="007C5B13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6"/>
            <w:vMerge/>
            <w:shd w:val="clear" w:color="auto" w:fill="auto"/>
            <w:vAlign w:val="center"/>
          </w:tcPr>
          <w:p w:rsidR="00012170" w:rsidRPr="007C5B13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:rsidR="00012170" w:rsidRPr="007C5B13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Գինն</w:t>
            </w:r>
            <w:proofErr w:type="spellEnd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առանց</w:t>
            </w:r>
            <w:proofErr w:type="spellEnd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012170" w:rsidRPr="007C5B13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012170" w:rsidRPr="007C5B13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C5B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7C5B13" w:rsidTr="00793BF3">
        <w:trPr>
          <w:trHeight w:val="83"/>
        </w:trPr>
        <w:tc>
          <w:tcPr>
            <w:tcW w:w="1339" w:type="dxa"/>
            <w:gridSpan w:val="4"/>
            <w:shd w:val="clear" w:color="auto" w:fill="auto"/>
            <w:vAlign w:val="center"/>
          </w:tcPr>
          <w:p w:rsidR="002156F7" w:rsidRPr="007C5B13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</w:t>
            </w:r>
            <w:proofErr w:type="spellEnd"/>
          </w:p>
          <w:p w:rsidR="0022631D" w:rsidRPr="007C5B13" w:rsidRDefault="0022631D" w:rsidP="007C5B1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բաժին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9873" w:type="dxa"/>
            <w:gridSpan w:val="3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B4438F" w:rsidRPr="007C5B13" w:rsidTr="00793BF3">
        <w:trPr>
          <w:trHeight w:val="83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38F" w:rsidRPr="007C5B13" w:rsidRDefault="00B4438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873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38F" w:rsidRPr="007C5B13" w:rsidRDefault="00B4438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30163E" w:rsidRPr="007C5B13" w:rsidTr="0030163E">
        <w:trPr>
          <w:trHeight w:val="359"/>
        </w:trPr>
        <w:tc>
          <w:tcPr>
            <w:tcW w:w="133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0163E" w:rsidRPr="00346306" w:rsidRDefault="0030163E" w:rsidP="0030163E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i/>
                <w:sz w:val="18"/>
                <w:szCs w:val="18"/>
                <w:lang w:val="hy-AM"/>
              </w:rPr>
            </w:pPr>
            <w:r w:rsidRPr="00346306">
              <w:rPr>
                <w:rFonts w:ascii="Sylfaen" w:hAnsi="Sylfaen"/>
                <w:i/>
                <w:sz w:val="18"/>
                <w:szCs w:val="18"/>
                <w:lang w:val="hy-AM"/>
              </w:rPr>
              <w:t>1</w:t>
            </w:r>
          </w:p>
        </w:tc>
        <w:tc>
          <w:tcPr>
            <w:tcW w:w="283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0163E" w:rsidRPr="0030163E" w:rsidRDefault="0030163E" w:rsidP="0030163E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0163E">
              <w:rPr>
                <w:rFonts w:ascii="GHEA Grapalat" w:hAnsi="GHEA Grapalat"/>
                <w:sz w:val="18"/>
                <w:szCs w:val="18"/>
                <w:lang w:val="hy-AM"/>
              </w:rPr>
              <w:t>,,ԱՎԱՆ-ՇԻՆ,,ՍՊԸ</w:t>
            </w:r>
          </w:p>
        </w:tc>
        <w:tc>
          <w:tcPr>
            <w:tcW w:w="25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0163E" w:rsidRPr="0030163E" w:rsidRDefault="0030163E" w:rsidP="0030163E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0163E">
              <w:rPr>
                <w:rFonts w:ascii="GHEA Grapalat" w:hAnsi="GHEA Grapalat"/>
                <w:sz w:val="18"/>
                <w:szCs w:val="18"/>
                <w:lang w:val="hy-AM"/>
              </w:rPr>
              <w:t>2910.0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0163E" w:rsidRPr="0030163E" w:rsidRDefault="0030163E" w:rsidP="0030163E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0163E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0163E" w:rsidRPr="0030163E" w:rsidRDefault="0030163E" w:rsidP="0030163E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0163E">
              <w:rPr>
                <w:rFonts w:ascii="GHEA Grapalat" w:hAnsi="GHEA Grapalat"/>
                <w:sz w:val="18"/>
                <w:szCs w:val="18"/>
                <w:lang w:val="hy-AM"/>
              </w:rPr>
              <w:t>2910.0</w:t>
            </w:r>
          </w:p>
        </w:tc>
      </w:tr>
      <w:tr w:rsidR="0030163E" w:rsidRPr="007C5B13" w:rsidTr="00C76937">
        <w:trPr>
          <w:trHeight w:val="66"/>
        </w:trPr>
        <w:tc>
          <w:tcPr>
            <w:tcW w:w="133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0163E" w:rsidRPr="0030163E" w:rsidRDefault="0030163E" w:rsidP="0030163E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1</w:t>
            </w:r>
          </w:p>
        </w:tc>
        <w:tc>
          <w:tcPr>
            <w:tcW w:w="283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0163E" w:rsidRPr="0030163E" w:rsidRDefault="0030163E" w:rsidP="0030163E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0163E">
              <w:rPr>
                <w:rFonts w:ascii="GHEA Grapalat" w:hAnsi="GHEA Grapalat"/>
                <w:sz w:val="18"/>
                <w:szCs w:val="18"/>
                <w:lang w:val="hy-AM"/>
              </w:rPr>
              <w:t xml:space="preserve">,,ՎԷՀ,,ՍՊԸ </w:t>
            </w:r>
          </w:p>
        </w:tc>
        <w:tc>
          <w:tcPr>
            <w:tcW w:w="25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0163E" w:rsidRPr="0030163E" w:rsidRDefault="0030163E" w:rsidP="0030163E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0163E">
              <w:rPr>
                <w:rFonts w:ascii="GHEA Grapalat" w:hAnsi="GHEA Grapalat"/>
                <w:sz w:val="18"/>
                <w:szCs w:val="18"/>
                <w:lang w:val="hy-AM"/>
              </w:rPr>
              <w:t>2500.0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0163E" w:rsidRPr="0030163E" w:rsidRDefault="0030163E" w:rsidP="0030163E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0163E">
              <w:rPr>
                <w:rFonts w:ascii="GHEA Grapalat" w:hAnsi="GHEA Grapalat"/>
                <w:sz w:val="18"/>
                <w:szCs w:val="18"/>
                <w:lang w:val="hy-AM"/>
              </w:rPr>
              <w:t>500.0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0163E" w:rsidRPr="0030163E" w:rsidRDefault="0030163E" w:rsidP="0030163E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0163E">
              <w:rPr>
                <w:rFonts w:ascii="GHEA Grapalat" w:hAnsi="GHEA Grapalat"/>
                <w:sz w:val="18"/>
                <w:szCs w:val="18"/>
                <w:lang w:val="hy-AM"/>
              </w:rPr>
              <w:t>3000.0</w:t>
            </w:r>
          </w:p>
        </w:tc>
      </w:tr>
      <w:tr w:rsidR="0022631D" w:rsidRPr="007C5B13" w:rsidTr="00905B04">
        <w:trPr>
          <w:trHeight w:val="288"/>
        </w:trPr>
        <w:tc>
          <w:tcPr>
            <w:tcW w:w="11212" w:type="dxa"/>
            <w:gridSpan w:val="34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22631D" w:rsidRPr="007C5B13" w:rsidRDefault="0022631D" w:rsidP="003016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7C5B13" w:rsidTr="00012170"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</w:t>
            </w:r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22631D" w:rsidRPr="007C5B13" w:rsidTr="00CD1171">
        <w:tc>
          <w:tcPr>
            <w:tcW w:w="1056" w:type="dxa"/>
            <w:gridSpan w:val="3"/>
            <w:vMerge w:val="restart"/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275" w:type="dxa"/>
            <w:gridSpan w:val="2"/>
            <w:vMerge w:val="restart"/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888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Գնահատման արդյունքները</w:t>
            </w:r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բավարար</w:t>
            </w:r>
            <w:proofErr w:type="spellEnd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կամ</w:t>
            </w:r>
            <w:proofErr w:type="spellEnd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անբավարար</w:t>
            </w:r>
            <w:proofErr w:type="spellEnd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22631D" w:rsidRPr="007C5B13" w:rsidTr="00CD1171">
        <w:tc>
          <w:tcPr>
            <w:tcW w:w="105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7C5B13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Հրավերով</w:t>
            </w:r>
            <w:proofErr w:type="spellEnd"/>
            <w:r w:rsidRPr="007C5B13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պահանջվող</w:t>
            </w:r>
            <w:proofErr w:type="spellEnd"/>
            <w:r w:rsidRPr="007C5B13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7C5B13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7C5B13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Հայտով ներկայացված</w:t>
            </w:r>
            <w:r w:rsidRPr="007C5B13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7C5B13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C5B13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highlight w:val="yellow"/>
                <w:lang w:val="hy-AM" w:eastAsia="ru-RU"/>
              </w:rPr>
            </w:pPr>
            <w:r w:rsidRPr="007C5B13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 w:rsidRPr="007C5B13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22631D" w:rsidRPr="007C5B13" w:rsidTr="00CD1171">
        <w:tc>
          <w:tcPr>
            <w:tcW w:w="105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7C5B13" w:rsidRDefault="006B50E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7C5B13" w:rsidTr="00CD1171">
        <w:trPr>
          <w:trHeight w:val="40"/>
        </w:trPr>
        <w:tc>
          <w:tcPr>
            <w:tcW w:w="105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4D078F" w:rsidRPr="007C5B13" w:rsidTr="00CD1171">
        <w:trPr>
          <w:trHeight w:val="331"/>
        </w:trPr>
        <w:tc>
          <w:tcPr>
            <w:tcW w:w="2331" w:type="dxa"/>
            <w:gridSpan w:val="5"/>
            <w:shd w:val="clear" w:color="auto" w:fill="auto"/>
            <w:vAlign w:val="center"/>
          </w:tcPr>
          <w:p w:rsidR="004D078F" w:rsidRPr="007C5B13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lastRenderedPageBreak/>
              <w:t>Այլ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81" w:type="dxa"/>
            <w:gridSpan w:val="29"/>
            <w:shd w:val="clear" w:color="auto" w:fill="auto"/>
            <w:vAlign w:val="center"/>
          </w:tcPr>
          <w:p w:rsidR="004D078F" w:rsidRPr="007C5B13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Ծանոթություն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` </w:t>
            </w:r>
            <w:proofErr w:type="spellStart"/>
            <w:r w:rsidRPr="007C5B13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</w:t>
            </w:r>
            <w:proofErr w:type="spellEnd"/>
            <w:r w:rsidRPr="007C5B13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մերժման</w:t>
            </w:r>
            <w:proofErr w:type="spellEnd"/>
            <w:r w:rsidRPr="007C5B13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այլ</w:t>
            </w:r>
            <w:proofErr w:type="spellEnd"/>
            <w:r w:rsidRPr="007C5B13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հիմքեր</w:t>
            </w:r>
            <w:proofErr w:type="spellEnd"/>
            <w:r w:rsidR="006B50E2" w:rsidRPr="007C5B13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 xml:space="preserve">   </w:t>
            </w:r>
          </w:p>
        </w:tc>
      </w:tr>
      <w:tr w:rsidR="0022631D" w:rsidRPr="007C5B13" w:rsidTr="00012170">
        <w:trPr>
          <w:trHeight w:val="289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7C5B13" w:rsidTr="00012170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որոշման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0163E" w:rsidRDefault="0030163E" w:rsidP="00E94C9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31.07.2025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22631D" w:rsidRPr="007C5B13" w:rsidTr="00012170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:rsidR="0022631D" w:rsidRPr="007C5B1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B9702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B9702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ավարտ</w:t>
            </w:r>
            <w:proofErr w:type="spellEnd"/>
          </w:p>
        </w:tc>
      </w:tr>
      <w:tr w:rsidR="0022631D" w:rsidRPr="007C5B13" w:rsidTr="007704A4">
        <w:trPr>
          <w:trHeight w:val="64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163E" w:rsidRPr="007C5B13" w:rsidRDefault="0030163E" w:rsidP="0030163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31.07.2025թ</w:t>
            </w:r>
          </w:p>
        </w:tc>
        <w:tc>
          <w:tcPr>
            <w:tcW w:w="31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38F" w:rsidRPr="007C5B13" w:rsidRDefault="0030163E" w:rsidP="0034630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10.08.2025թ</w:t>
            </w:r>
          </w:p>
        </w:tc>
      </w:tr>
      <w:tr w:rsidR="0022631D" w:rsidRPr="007C5B13" w:rsidTr="00012170">
        <w:trPr>
          <w:trHeight w:val="344"/>
        </w:trPr>
        <w:tc>
          <w:tcPr>
            <w:tcW w:w="11212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7C5B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D61166" w:rsidRPr="007C5B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 </w:t>
            </w:r>
            <w:r w:rsidR="007C5B13" w:rsidRPr="007C5B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</w:p>
        </w:tc>
      </w:tr>
      <w:tr w:rsidR="0022631D" w:rsidRPr="007C5B13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կողմից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ստորագրված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պայմանագիրը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մոտ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մուտքագրվելու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CD1171" w:rsidRDefault="007C5B13" w:rsidP="00E94C9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="00CD117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11.08.2025</w:t>
            </w:r>
            <w:r w:rsidR="00CD117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22631D" w:rsidRPr="007C5B13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կողմից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ստորագրման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C5B13" w:rsidRDefault="00CD1171" w:rsidP="0034630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14.08.2025թ</w:t>
            </w:r>
          </w:p>
        </w:tc>
      </w:tr>
      <w:tr w:rsidR="0022631D" w:rsidRPr="007C5B13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7C5B13" w:rsidTr="00346306">
        <w:tc>
          <w:tcPr>
            <w:tcW w:w="914" w:type="dxa"/>
            <w:gridSpan w:val="2"/>
            <w:vMerge w:val="restart"/>
            <w:shd w:val="clear" w:color="auto" w:fill="auto"/>
            <w:vAlign w:val="center"/>
          </w:tcPr>
          <w:p w:rsidR="0022631D" w:rsidRPr="007C5B1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2126" w:type="dxa"/>
            <w:gridSpan w:val="6"/>
            <w:vMerge w:val="restart"/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8172" w:type="dxa"/>
            <w:gridSpan w:val="26"/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</w:t>
            </w:r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այմանագ</w:t>
            </w: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րի</w:t>
            </w:r>
            <w:proofErr w:type="spellEnd"/>
          </w:p>
        </w:tc>
      </w:tr>
      <w:tr w:rsidR="0022631D" w:rsidRPr="007C5B13" w:rsidTr="0030163E">
        <w:trPr>
          <w:trHeight w:val="237"/>
        </w:trPr>
        <w:tc>
          <w:tcPr>
            <w:tcW w:w="914" w:type="dxa"/>
            <w:gridSpan w:val="2"/>
            <w:vMerge/>
            <w:shd w:val="clear" w:color="auto" w:fill="auto"/>
            <w:vAlign w:val="center"/>
          </w:tcPr>
          <w:p w:rsidR="0022631D" w:rsidRPr="007C5B1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6"/>
            <w:vMerge/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8"/>
            <w:vMerge w:val="restart"/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276" w:type="dxa"/>
            <w:gridSpan w:val="4"/>
            <w:vMerge w:val="restart"/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</w:t>
            </w:r>
            <w:proofErr w:type="spellEnd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276" w:type="dxa"/>
            <w:gridSpan w:val="5"/>
            <w:vMerge w:val="restart"/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</w:t>
            </w:r>
            <w:proofErr w:type="spellEnd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</w:t>
            </w:r>
            <w:proofErr w:type="spellEnd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չափը</w:t>
            </w:r>
            <w:proofErr w:type="spellEnd"/>
          </w:p>
        </w:tc>
        <w:tc>
          <w:tcPr>
            <w:tcW w:w="2644" w:type="dxa"/>
            <w:gridSpan w:val="7"/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  <w:proofErr w:type="spellEnd"/>
          </w:p>
        </w:tc>
      </w:tr>
      <w:tr w:rsidR="0022631D" w:rsidRPr="007C5B13" w:rsidTr="0030163E">
        <w:trPr>
          <w:trHeight w:val="238"/>
        </w:trPr>
        <w:tc>
          <w:tcPr>
            <w:tcW w:w="914" w:type="dxa"/>
            <w:gridSpan w:val="2"/>
            <w:vMerge/>
            <w:shd w:val="clear" w:color="auto" w:fill="auto"/>
            <w:vAlign w:val="center"/>
          </w:tcPr>
          <w:p w:rsidR="0022631D" w:rsidRPr="007C5B1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6"/>
            <w:vMerge/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8"/>
            <w:vMerge/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4"/>
            <w:vMerge/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44" w:type="dxa"/>
            <w:gridSpan w:val="7"/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ՀՀ </w:t>
            </w:r>
            <w:r w:rsidR="004F54F4" w:rsidRPr="007C5B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հազ </w:t>
            </w:r>
            <w:proofErr w:type="spellStart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</w:p>
        </w:tc>
      </w:tr>
      <w:tr w:rsidR="0022631D" w:rsidRPr="007C5B13" w:rsidTr="0030163E">
        <w:trPr>
          <w:trHeight w:val="263"/>
        </w:trPr>
        <w:tc>
          <w:tcPr>
            <w:tcW w:w="9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2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6"/>
            </w:r>
          </w:p>
        </w:tc>
      </w:tr>
      <w:tr w:rsidR="00346306" w:rsidRPr="007C5B13" w:rsidTr="0030163E">
        <w:trPr>
          <w:trHeight w:val="124"/>
        </w:trPr>
        <w:tc>
          <w:tcPr>
            <w:tcW w:w="914" w:type="dxa"/>
            <w:gridSpan w:val="2"/>
            <w:shd w:val="clear" w:color="auto" w:fill="auto"/>
            <w:vAlign w:val="center"/>
          </w:tcPr>
          <w:p w:rsidR="00346306" w:rsidRPr="00C57D27" w:rsidRDefault="0034630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</w:pPr>
            <w:r w:rsidRPr="00C57D27"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  <w:t>1</w:t>
            </w:r>
          </w:p>
        </w:tc>
        <w:tc>
          <w:tcPr>
            <w:tcW w:w="2126" w:type="dxa"/>
            <w:gridSpan w:val="6"/>
            <w:shd w:val="clear" w:color="auto" w:fill="auto"/>
            <w:vAlign w:val="center"/>
          </w:tcPr>
          <w:p w:rsidR="00346306" w:rsidRPr="007C5B13" w:rsidRDefault="0030163E" w:rsidP="00AC6C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0163E">
              <w:rPr>
                <w:rFonts w:ascii="GHEA Grapalat" w:hAnsi="GHEA Grapalat"/>
                <w:sz w:val="18"/>
                <w:szCs w:val="18"/>
                <w:lang w:val="hy-AM"/>
              </w:rPr>
              <w:t>,,ՎԷՀ,,ՍՊԸ</w:t>
            </w:r>
            <w:r w:rsidR="00E94C9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2126" w:type="dxa"/>
            <w:gridSpan w:val="8"/>
            <w:shd w:val="clear" w:color="auto" w:fill="auto"/>
            <w:vAlign w:val="center"/>
          </w:tcPr>
          <w:p w:rsidR="00346306" w:rsidRPr="00E94C96" w:rsidRDefault="00346306" w:rsidP="00E94C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E94C9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ԱՄ</w:t>
            </w:r>
            <w:r w:rsidR="00E94C96" w:rsidRPr="00E94C9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</w:t>
            </w:r>
            <w:r w:rsidRPr="00E94C9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ՀՄԴ-ԳՀԱ</w:t>
            </w:r>
            <w:r w:rsidR="00E94C96" w:rsidRPr="00E94C9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Շ</w:t>
            </w:r>
            <w:r w:rsidRPr="00E94C9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ՁԲ-2</w:t>
            </w:r>
            <w:r w:rsidR="00E94C96" w:rsidRPr="00E94C9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Pr="00E94C9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/2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346306" w:rsidRPr="007C5B13" w:rsidRDefault="0030163E" w:rsidP="0034630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14.08.2025թ</w:t>
            </w:r>
            <w:r w:rsidR="00E94C9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346306" w:rsidRPr="007C5B13" w:rsidRDefault="0030163E" w:rsidP="003016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14</w:t>
            </w:r>
            <w:r w:rsidR="00346306"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10</w:t>
            </w:r>
            <w:r w:rsidR="00E94C9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346306"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 w:rsidR="0034630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="00346306"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346306" w:rsidRPr="007C5B13" w:rsidRDefault="0034630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346306" w:rsidRPr="007C5B13" w:rsidRDefault="0030163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3000.0</w:t>
            </w:r>
            <w:r w:rsidR="00E94C9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346306" w:rsidRPr="007C5B13" w:rsidRDefault="00E94C9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30163E">
              <w:rPr>
                <w:rFonts w:ascii="GHEA Grapalat" w:hAnsi="GHEA Grapalat"/>
                <w:sz w:val="16"/>
                <w:szCs w:val="16"/>
                <w:lang w:val="hy-AM"/>
              </w:rPr>
              <w:t>3000.0</w:t>
            </w:r>
          </w:p>
        </w:tc>
      </w:tr>
      <w:tr w:rsidR="0022631D" w:rsidRPr="007C5B13" w:rsidTr="00012170">
        <w:trPr>
          <w:trHeight w:val="150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22631D" w:rsidRPr="007C5B1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22631D" w:rsidRPr="007C5B13" w:rsidTr="00346306">
        <w:trPr>
          <w:trHeight w:val="1214"/>
        </w:trPr>
        <w:tc>
          <w:tcPr>
            <w:tcW w:w="9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Չափա-բաժնի համարը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մասնակիցը</w:t>
            </w:r>
          </w:p>
        </w:tc>
        <w:tc>
          <w:tcPr>
            <w:tcW w:w="311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Հասցե, հեռ.</w:t>
            </w:r>
          </w:p>
        </w:tc>
        <w:tc>
          <w:tcPr>
            <w:tcW w:w="24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Էլ.-փ</w:t>
            </w:r>
            <w:proofErr w:type="spellStart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ոստ</w:t>
            </w:r>
            <w:proofErr w:type="spellEnd"/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</w:t>
            </w:r>
            <w:proofErr w:type="spellEnd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հաշիվը</w:t>
            </w:r>
            <w:proofErr w:type="spellEnd"/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</w:t>
            </w:r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Անձնագրի</w:t>
            </w:r>
            <w:proofErr w:type="spellEnd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սերիան</w:t>
            </w:r>
            <w:proofErr w:type="spellEnd"/>
          </w:p>
        </w:tc>
      </w:tr>
      <w:tr w:rsidR="00346306" w:rsidRPr="007C5B13" w:rsidTr="0030163E">
        <w:trPr>
          <w:trHeight w:val="667"/>
        </w:trPr>
        <w:tc>
          <w:tcPr>
            <w:tcW w:w="9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6306" w:rsidRPr="00C57D27" w:rsidRDefault="00E94C96" w:rsidP="00E94C9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  <w:t xml:space="preserve">       </w:t>
            </w:r>
            <w:r w:rsidR="00346306" w:rsidRPr="00C57D27"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  <w:t>1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6306" w:rsidRPr="006D40CF" w:rsidRDefault="0030163E" w:rsidP="0034630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0163E">
              <w:rPr>
                <w:rFonts w:ascii="GHEA Grapalat" w:hAnsi="GHEA Grapalat"/>
                <w:sz w:val="18"/>
                <w:szCs w:val="18"/>
                <w:lang w:val="hy-AM"/>
              </w:rPr>
              <w:t>,,ՎԷՀ,,ՍՊԸ</w:t>
            </w:r>
          </w:p>
        </w:tc>
        <w:tc>
          <w:tcPr>
            <w:tcW w:w="311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46306" w:rsidRPr="006D40CF" w:rsidRDefault="00346306" w:rsidP="0030163E">
            <w:pPr>
              <w:widowControl w:val="0"/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D40CF">
              <w:rPr>
                <w:rFonts w:ascii="GHEA Grapalat" w:hAnsi="GHEA Grapalat"/>
                <w:sz w:val="16"/>
                <w:szCs w:val="16"/>
                <w:lang w:val="hy-AM"/>
              </w:rPr>
              <w:t xml:space="preserve">ՀՀ Արարատի մարզ ք </w:t>
            </w:r>
            <w:r w:rsidR="0030163E">
              <w:rPr>
                <w:rFonts w:ascii="GHEA Grapalat" w:hAnsi="GHEA Grapalat"/>
                <w:sz w:val="16"/>
                <w:szCs w:val="16"/>
                <w:lang w:val="hy-AM"/>
              </w:rPr>
              <w:t>Վեդի                           Ն Ստեփանյան 19</w:t>
            </w:r>
            <w:r w:rsidRPr="006D40C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30163E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                      </w:t>
            </w:r>
            <w:r w:rsidRPr="006D40C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30163E">
              <w:rPr>
                <w:rFonts w:ascii="GHEA Grapalat" w:hAnsi="GHEA Grapalat"/>
                <w:sz w:val="16"/>
                <w:szCs w:val="16"/>
                <w:lang w:val="hy-AM"/>
              </w:rPr>
              <w:t>հեռ</w:t>
            </w:r>
            <w:r w:rsidRPr="006D40C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30163E">
              <w:rPr>
                <w:rFonts w:ascii="GHEA Grapalat" w:hAnsi="GHEA Grapalat"/>
                <w:sz w:val="16"/>
                <w:szCs w:val="16"/>
                <w:lang w:val="hy-AM"/>
              </w:rPr>
              <w:t>/094/78-78-37</w:t>
            </w:r>
            <w:r w:rsidRPr="006D40CF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                </w:t>
            </w:r>
          </w:p>
        </w:tc>
        <w:tc>
          <w:tcPr>
            <w:tcW w:w="24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6306" w:rsidRPr="0030163E" w:rsidRDefault="009F1BE8" w:rsidP="0034630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hyperlink r:id="rId8" w:history="1">
              <w:r w:rsidR="0030163E" w:rsidRPr="0030163E">
                <w:rPr>
                  <w:rStyle w:val="Hyperlink"/>
                  <w:rFonts w:ascii="GHEA Grapalat" w:hAnsi="GHEA Grapalat"/>
                  <w:sz w:val="18"/>
                  <w:szCs w:val="18"/>
                  <w:lang w:val="hy-AM"/>
                </w:rPr>
                <w:t>vahag1984hak@mail.ru</w:t>
              </w:r>
            </w:hyperlink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6306" w:rsidRPr="006D40CF" w:rsidRDefault="00346306" w:rsidP="0034630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D40CF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6306" w:rsidRPr="006D40CF" w:rsidRDefault="00346306" w:rsidP="0030163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D40CF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ՀՎՀՀ </w:t>
            </w:r>
            <w:r w:rsidR="0030163E">
              <w:rPr>
                <w:rFonts w:ascii="GHEA Grapalat" w:hAnsi="GHEA Grapalat"/>
                <w:b/>
                <w:sz w:val="16"/>
                <w:szCs w:val="16"/>
                <w:lang w:val="hy-AM"/>
              </w:rPr>
              <w:t>04234908</w:t>
            </w:r>
          </w:p>
        </w:tc>
      </w:tr>
      <w:tr w:rsidR="0022631D" w:rsidRPr="007C5B13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FE5370" w:rsidTr="00FE53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16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FE537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Այլ տեղեկություններ</w:t>
            </w:r>
          </w:p>
        </w:tc>
        <w:tc>
          <w:tcPr>
            <w:tcW w:w="866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94C96" w:rsidRDefault="0022631D" w:rsidP="00FE5370">
            <w:pPr>
              <w:spacing w:after="0"/>
              <w:ind w:left="0" w:firstLine="0"/>
              <w:rPr>
                <w:rFonts w:ascii="Sylfaen" w:hAnsi="Sylfaen"/>
                <w:b/>
                <w:lang w:val="hy-AM"/>
              </w:rPr>
            </w:pPr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  <w:r w:rsidRPr="007C5B13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CC7D47"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  <w:t>։</w:t>
            </w:r>
          </w:p>
        </w:tc>
      </w:tr>
      <w:tr w:rsidR="0022631D" w:rsidRPr="00FE5370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FE5370" w:rsidTr="00012170">
        <w:trPr>
          <w:trHeight w:val="288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22631D" w:rsidRPr="007C5B13" w:rsidRDefault="0022631D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Ինչպես սույն </w:t>
            </w:r>
            <w:r w:rsidR="00E4188B" w:rsidRPr="007C5B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ընթացակարգի </w:t>
            </w:r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</w:t>
            </w:r>
            <w:r w:rsidR="00E4188B" w:rsidRPr="007C5B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ընթացակարգը կազմակերպած </w:t>
            </w:r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պատվիրատուին ներկայացնել կնքված  պայմանագրի </w:t>
            </w:r>
            <w:r w:rsidR="004D078F" w:rsidRPr="007C5B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տվյալ</w:t>
            </w:r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 w:rsidR="004D078F" w:rsidRPr="007C5B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------</w:t>
            </w:r>
            <w:r w:rsidR="004D078F" w:rsidRPr="007C5B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օրացուցային օրվա ընթացքում:</w:t>
            </w:r>
          </w:p>
          <w:p w:rsidR="0022631D" w:rsidRPr="007C5B13" w:rsidRDefault="0022631D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:rsidR="0022631D" w:rsidRPr="007C5B13" w:rsidRDefault="0022631D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22631D" w:rsidRPr="007C5B13" w:rsidRDefault="0022631D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:rsidR="0022631D" w:rsidRPr="007C5B13" w:rsidRDefault="0022631D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22631D" w:rsidRPr="007C5B13" w:rsidRDefault="0022631D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22631D" w:rsidRPr="007C5B13" w:rsidRDefault="0022631D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22631D" w:rsidRPr="007C5B13" w:rsidRDefault="0022631D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22631D" w:rsidRPr="007C5B13" w:rsidRDefault="0022631D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8"/>
            </w:r>
          </w:p>
        </w:tc>
      </w:tr>
      <w:tr w:rsidR="0022631D" w:rsidRPr="00FE5370" w:rsidTr="00C65C99">
        <w:trPr>
          <w:trHeight w:val="489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7C5B13" w:rsidTr="00012170">
        <w:trPr>
          <w:trHeight w:val="475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7C5B1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22631D" w:rsidRPr="007C5B13" w:rsidRDefault="00E94C96" w:rsidP="00CC7D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23.07.2025թ</w:t>
            </w:r>
          </w:p>
        </w:tc>
      </w:tr>
      <w:tr w:rsidR="0022631D" w:rsidRPr="007C5B13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CC7D47" w:rsidRPr="00FE5370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7D47" w:rsidRPr="007C5B13" w:rsidRDefault="00CC7D47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lastRenderedPageBreak/>
              <w:t>Գնման</w:t>
            </w:r>
            <w:r w:rsidRPr="007C5B13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գործընթացի</w:t>
            </w:r>
            <w:r w:rsidRPr="007C5B13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շրջանակներում</w:t>
            </w:r>
            <w:r w:rsidRPr="007C5B13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հակաօրինական</w:t>
            </w:r>
            <w:r w:rsidRPr="007C5B13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</w:t>
            </w:r>
            <w:r w:rsidRPr="007C5B13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հայտնաբերվելու</w:t>
            </w:r>
            <w:r w:rsidRPr="007C5B13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դեպքում</w:t>
            </w:r>
            <w:r w:rsidRPr="007C5B13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7C5B13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7C5B13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այդ</w:t>
            </w:r>
            <w:r w:rsidRPr="007C5B13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կապակցությամբ</w:t>
            </w:r>
            <w:r w:rsidRPr="007C5B13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ձեռնարկված</w:t>
            </w:r>
            <w:r w:rsidRPr="007C5B13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գործողությունների</w:t>
            </w:r>
            <w:r w:rsidRPr="007C5B13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համառոտ</w:t>
            </w:r>
            <w:r w:rsidRPr="007C5B13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նկարագիրը</w:t>
            </w:r>
            <w:r w:rsidRPr="007C5B13"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7D47" w:rsidRDefault="00CC7D47" w:rsidP="00EA56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հայտնաբերվել;</w:t>
            </w:r>
          </w:p>
          <w:p w:rsidR="00CC7D47" w:rsidRPr="00E75777" w:rsidRDefault="00CC7D47" w:rsidP="00EA56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CC7D47" w:rsidRPr="00FE5370" w:rsidTr="00012170">
        <w:trPr>
          <w:trHeight w:val="288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C7D47" w:rsidRPr="007C5B13" w:rsidRDefault="00CC7D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CC7D47" w:rsidRPr="00FE5370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7D47" w:rsidRPr="007C5B13" w:rsidRDefault="00CC7D47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7C5B13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B48B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ընթացակարգի </w:t>
            </w:r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7C5B13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ներկայացված</w:t>
            </w:r>
            <w:r w:rsidRPr="007C5B13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բողոքները</w:t>
            </w:r>
            <w:r w:rsidRPr="007C5B13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7C5B13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7C5B13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7C5B13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կայացված</w:t>
            </w:r>
            <w:r w:rsidRPr="007C5B13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7D47" w:rsidRDefault="00CC7D47" w:rsidP="00EA56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ներկայացվել;</w:t>
            </w:r>
          </w:p>
          <w:p w:rsidR="00CC7D47" w:rsidRPr="00E75777" w:rsidRDefault="00CC7D47" w:rsidP="00EA56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22631D" w:rsidRPr="00FE5370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7C5B13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անհրաժեշտ</w:t>
            </w:r>
            <w:proofErr w:type="spellEnd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2631D" w:rsidRPr="007C5B13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7C5B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7C5B13" w:rsidTr="00012170">
        <w:trPr>
          <w:trHeight w:val="227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22631D" w:rsidRPr="007C5B13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7C5B13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2631D" w:rsidRPr="007C5B13" w:rsidTr="00E4188B">
        <w:trPr>
          <w:trHeight w:val="47"/>
        </w:trPr>
        <w:tc>
          <w:tcPr>
            <w:tcW w:w="33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Անուն</w:t>
            </w:r>
            <w:proofErr w:type="spellEnd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C5B13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փոստի</w:t>
            </w:r>
            <w:proofErr w:type="spellEnd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5B1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հասցեն</w:t>
            </w:r>
            <w:proofErr w:type="spellEnd"/>
          </w:p>
        </w:tc>
      </w:tr>
      <w:tr w:rsidR="0022631D" w:rsidRPr="007C5B13" w:rsidTr="00BA1F16">
        <w:trPr>
          <w:trHeight w:val="281"/>
        </w:trPr>
        <w:tc>
          <w:tcPr>
            <w:tcW w:w="3330" w:type="dxa"/>
            <w:gridSpan w:val="9"/>
            <w:shd w:val="clear" w:color="auto" w:fill="auto"/>
            <w:vAlign w:val="center"/>
          </w:tcPr>
          <w:p w:rsidR="0022631D" w:rsidRPr="007C5B13" w:rsidRDefault="00BA1F1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7C5B13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Հրաչ  Հովհաննիսյան </w:t>
            </w:r>
          </w:p>
        </w:tc>
        <w:tc>
          <w:tcPr>
            <w:tcW w:w="3985" w:type="dxa"/>
            <w:gridSpan w:val="14"/>
            <w:shd w:val="clear" w:color="auto" w:fill="auto"/>
            <w:vAlign w:val="center"/>
          </w:tcPr>
          <w:p w:rsidR="0022631D" w:rsidRPr="007C5B13" w:rsidRDefault="00BA1F1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7C5B13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            /093/58-31-37</w:t>
            </w:r>
          </w:p>
        </w:tc>
        <w:tc>
          <w:tcPr>
            <w:tcW w:w="3897" w:type="dxa"/>
            <w:gridSpan w:val="11"/>
            <w:shd w:val="clear" w:color="auto" w:fill="auto"/>
            <w:vAlign w:val="center"/>
          </w:tcPr>
          <w:p w:rsidR="0022631D" w:rsidRPr="007C5B13" w:rsidRDefault="00E94C96" w:rsidP="00430F1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de-DE"/>
              </w:rPr>
              <w:t>dvin</w:t>
            </w:r>
            <w:r w:rsidR="00166F8B" w:rsidRPr="007C5B13">
              <w:rPr>
                <w:rFonts w:ascii="GHEA Grapalat" w:hAnsi="GHEA Grapalat"/>
                <w:color w:val="000000"/>
                <w:sz w:val="20"/>
                <w:szCs w:val="20"/>
                <w:shd w:val="clear" w:color="auto" w:fill="F6F6F6"/>
                <w:lang w:val="hy-AM"/>
              </w:rPr>
              <w:t>@schools.am</w:t>
            </w:r>
          </w:p>
        </w:tc>
      </w:tr>
    </w:tbl>
    <w:p w:rsidR="001021B0" w:rsidRPr="007C5B13" w:rsidRDefault="00BA1F16" w:rsidP="00430F15">
      <w:pPr>
        <w:ind w:left="0" w:firstLine="0"/>
        <w:jc w:val="center"/>
        <w:rPr>
          <w:rFonts w:ascii="GHEA Grapalat" w:hAnsi="GHEA Grapalat"/>
          <w:b/>
          <w:sz w:val="18"/>
          <w:szCs w:val="18"/>
          <w:lang w:val="hy-AM"/>
        </w:rPr>
      </w:pPr>
      <w:r w:rsidRPr="007C5B13">
        <w:rPr>
          <w:rFonts w:ascii="GHEA Grapalat" w:hAnsi="GHEA Grapalat" w:cs="Sylfaen"/>
          <w:b/>
          <w:sz w:val="18"/>
          <w:szCs w:val="18"/>
          <w:lang w:val="af-ZA"/>
        </w:rPr>
        <w:t>Պատվիրատու</w:t>
      </w:r>
      <w:r w:rsidRPr="007C5B13">
        <w:rPr>
          <w:rFonts w:ascii="GHEA Grapalat" w:hAnsi="GHEA Grapalat"/>
          <w:b/>
          <w:sz w:val="18"/>
          <w:szCs w:val="18"/>
          <w:lang w:val="af-ZA"/>
        </w:rPr>
        <w:t>՝</w:t>
      </w:r>
      <w:r w:rsidRPr="007C5B13">
        <w:rPr>
          <w:rFonts w:ascii="GHEA Grapalat" w:hAnsi="GHEA Grapalat" w:cs="Sylfaen"/>
          <w:sz w:val="18"/>
          <w:szCs w:val="18"/>
          <w:lang w:val="af-ZA"/>
        </w:rPr>
        <w:t xml:space="preserve">    </w:t>
      </w:r>
      <w:r w:rsidR="00567E7F" w:rsidRPr="007C5B13">
        <w:rPr>
          <w:rFonts w:ascii="GHEA Grapalat" w:hAnsi="GHEA Grapalat"/>
          <w:i/>
          <w:sz w:val="18"/>
          <w:szCs w:val="18"/>
          <w:lang w:val="af-ZA"/>
        </w:rPr>
        <w:t xml:space="preserve">ՀՀ Արարատի մարզ, </w:t>
      </w:r>
      <w:r w:rsidR="00E94C96">
        <w:rPr>
          <w:rFonts w:ascii="GHEA Grapalat" w:hAnsi="GHEA Grapalat"/>
          <w:i/>
          <w:sz w:val="18"/>
          <w:szCs w:val="18"/>
          <w:lang w:val="hy-AM"/>
        </w:rPr>
        <w:t xml:space="preserve">Դվինի Լ Ազգալդյանի </w:t>
      </w:r>
      <w:r w:rsidR="00166F8B" w:rsidRPr="007C5B13">
        <w:rPr>
          <w:rFonts w:ascii="GHEA Grapalat" w:hAnsi="GHEA Grapalat"/>
          <w:i/>
          <w:sz w:val="18"/>
          <w:szCs w:val="18"/>
          <w:lang w:val="hy-AM"/>
        </w:rPr>
        <w:t xml:space="preserve"> անվան </w:t>
      </w:r>
      <w:r w:rsidR="000C47D8" w:rsidRPr="007C5B13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="00430F15" w:rsidRPr="007C5B13">
        <w:rPr>
          <w:rFonts w:ascii="GHEA Grapalat" w:hAnsi="GHEA Grapalat"/>
          <w:i/>
          <w:sz w:val="18"/>
          <w:szCs w:val="18"/>
          <w:lang w:val="hy-AM"/>
        </w:rPr>
        <w:t xml:space="preserve"> միջնակարգ դպրոց ՊՈԱԿ</w:t>
      </w:r>
    </w:p>
    <w:sectPr w:rsidR="001021B0" w:rsidRPr="007C5B13" w:rsidSect="00B97022">
      <w:pgSz w:w="11907" w:h="16840" w:code="9"/>
      <w:pgMar w:top="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117" w:rsidRDefault="00561117" w:rsidP="0022631D">
      <w:pPr>
        <w:spacing w:before="0" w:after="0"/>
      </w:pPr>
      <w:r>
        <w:separator/>
      </w:r>
    </w:p>
  </w:endnote>
  <w:endnote w:type="continuationSeparator" w:id="0">
    <w:p w:rsidR="00561117" w:rsidRDefault="00561117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117" w:rsidRDefault="00561117" w:rsidP="0022631D">
      <w:pPr>
        <w:spacing w:before="0" w:after="0"/>
      </w:pPr>
      <w:r>
        <w:separator/>
      </w:r>
    </w:p>
  </w:footnote>
  <w:footnote w:type="continuationSeparator" w:id="0">
    <w:p w:rsidR="00561117" w:rsidRDefault="00561117" w:rsidP="0022631D">
      <w:pPr>
        <w:spacing w:before="0" w:after="0"/>
      </w:pPr>
      <w:r>
        <w:continuationSeparator/>
      </w:r>
    </w:p>
  </w:footnote>
  <w:footnote w:id="1">
    <w:p w:rsidR="00346306" w:rsidRPr="00541A77" w:rsidRDefault="00346306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346306" w:rsidRPr="002D0BF6" w:rsidRDefault="00346306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346306" w:rsidRPr="002D0BF6" w:rsidRDefault="00346306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346306" w:rsidRPr="002D0BF6" w:rsidRDefault="00346306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346306" w:rsidRPr="002D0BF6" w:rsidRDefault="00346306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346306" w:rsidRPr="00871366" w:rsidRDefault="00346306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346306" w:rsidRPr="002D0BF6" w:rsidRDefault="00346306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346306" w:rsidRPr="0078682E" w:rsidRDefault="00346306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346306" w:rsidRPr="0078682E" w:rsidRDefault="00346306" w:rsidP="004D07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346306" w:rsidRPr="00005B9C" w:rsidRDefault="00346306" w:rsidP="006F2779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21858"/>
  </w:hdrShapeDefaults>
  <w:footnotePr>
    <w:footnote w:id="-1"/>
    <w:footnote w:id="0"/>
  </w:footnotePr>
  <w:endnotePr>
    <w:endnote w:id="-1"/>
    <w:endnote w:id="0"/>
  </w:endnotePr>
  <w:compat/>
  <w:rsids>
    <w:rsidRoot w:val="00E243EA"/>
    <w:rsid w:val="0000087E"/>
    <w:rsid w:val="00012170"/>
    <w:rsid w:val="00030797"/>
    <w:rsid w:val="00044EA8"/>
    <w:rsid w:val="00046CCF"/>
    <w:rsid w:val="00051ECE"/>
    <w:rsid w:val="000529CB"/>
    <w:rsid w:val="00065510"/>
    <w:rsid w:val="0007090E"/>
    <w:rsid w:val="00073D66"/>
    <w:rsid w:val="00077348"/>
    <w:rsid w:val="000B0199"/>
    <w:rsid w:val="000C47D8"/>
    <w:rsid w:val="000D4CCF"/>
    <w:rsid w:val="000E4FF1"/>
    <w:rsid w:val="000F376D"/>
    <w:rsid w:val="001021B0"/>
    <w:rsid w:val="00112B65"/>
    <w:rsid w:val="00145323"/>
    <w:rsid w:val="00166F8B"/>
    <w:rsid w:val="00173BCA"/>
    <w:rsid w:val="0018422F"/>
    <w:rsid w:val="0019376B"/>
    <w:rsid w:val="001A1999"/>
    <w:rsid w:val="001C1BE1"/>
    <w:rsid w:val="001D4866"/>
    <w:rsid w:val="001E0091"/>
    <w:rsid w:val="001F089E"/>
    <w:rsid w:val="002011A5"/>
    <w:rsid w:val="00203723"/>
    <w:rsid w:val="00213E4C"/>
    <w:rsid w:val="002156F7"/>
    <w:rsid w:val="0022631D"/>
    <w:rsid w:val="00293104"/>
    <w:rsid w:val="00295B92"/>
    <w:rsid w:val="002D6128"/>
    <w:rsid w:val="002E4E6F"/>
    <w:rsid w:val="002F16CC"/>
    <w:rsid w:val="002F1FEB"/>
    <w:rsid w:val="0030163E"/>
    <w:rsid w:val="00346306"/>
    <w:rsid w:val="00371B1D"/>
    <w:rsid w:val="003933A8"/>
    <w:rsid w:val="0039499B"/>
    <w:rsid w:val="003A2763"/>
    <w:rsid w:val="003B2758"/>
    <w:rsid w:val="003E3D40"/>
    <w:rsid w:val="003E6978"/>
    <w:rsid w:val="003F24A7"/>
    <w:rsid w:val="0042757F"/>
    <w:rsid w:val="00430228"/>
    <w:rsid w:val="00430F15"/>
    <w:rsid w:val="00433E3C"/>
    <w:rsid w:val="00442012"/>
    <w:rsid w:val="00446678"/>
    <w:rsid w:val="00451B29"/>
    <w:rsid w:val="00461506"/>
    <w:rsid w:val="00466228"/>
    <w:rsid w:val="00466ADA"/>
    <w:rsid w:val="00472069"/>
    <w:rsid w:val="00474C2F"/>
    <w:rsid w:val="004764CD"/>
    <w:rsid w:val="004875E0"/>
    <w:rsid w:val="004A0CF1"/>
    <w:rsid w:val="004A4187"/>
    <w:rsid w:val="004D078F"/>
    <w:rsid w:val="004D4AB3"/>
    <w:rsid w:val="004E376E"/>
    <w:rsid w:val="004F54F4"/>
    <w:rsid w:val="00503BCC"/>
    <w:rsid w:val="00521BF1"/>
    <w:rsid w:val="00546023"/>
    <w:rsid w:val="00561117"/>
    <w:rsid w:val="00567E7F"/>
    <w:rsid w:val="005704EC"/>
    <w:rsid w:val="005737F9"/>
    <w:rsid w:val="00595701"/>
    <w:rsid w:val="005D2B02"/>
    <w:rsid w:val="005D5FBD"/>
    <w:rsid w:val="005E0016"/>
    <w:rsid w:val="00607C9A"/>
    <w:rsid w:val="006233CD"/>
    <w:rsid w:val="00625623"/>
    <w:rsid w:val="00625883"/>
    <w:rsid w:val="00630FE4"/>
    <w:rsid w:val="006315D3"/>
    <w:rsid w:val="00646760"/>
    <w:rsid w:val="00690ECB"/>
    <w:rsid w:val="006A38B4"/>
    <w:rsid w:val="006A4603"/>
    <w:rsid w:val="006B2E21"/>
    <w:rsid w:val="006B50E2"/>
    <w:rsid w:val="006C0266"/>
    <w:rsid w:val="006C5974"/>
    <w:rsid w:val="006D655C"/>
    <w:rsid w:val="006E0D92"/>
    <w:rsid w:val="006E1A83"/>
    <w:rsid w:val="006F2779"/>
    <w:rsid w:val="00701BCF"/>
    <w:rsid w:val="007060FC"/>
    <w:rsid w:val="0074413E"/>
    <w:rsid w:val="00763853"/>
    <w:rsid w:val="007704A4"/>
    <w:rsid w:val="007732E7"/>
    <w:rsid w:val="0078682E"/>
    <w:rsid w:val="007934E3"/>
    <w:rsid w:val="00793BF3"/>
    <w:rsid w:val="007B0F71"/>
    <w:rsid w:val="007B48B9"/>
    <w:rsid w:val="007C5B13"/>
    <w:rsid w:val="007D0845"/>
    <w:rsid w:val="007E201E"/>
    <w:rsid w:val="0081420B"/>
    <w:rsid w:val="008432F2"/>
    <w:rsid w:val="0084783F"/>
    <w:rsid w:val="00847E7C"/>
    <w:rsid w:val="00897C19"/>
    <w:rsid w:val="008C4E62"/>
    <w:rsid w:val="008D74BF"/>
    <w:rsid w:val="008E493A"/>
    <w:rsid w:val="00905B04"/>
    <w:rsid w:val="0091273C"/>
    <w:rsid w:val="00913879"/>
    <w:rsid w:val="00946F55"/>
    <w:rsid w:val="009B0067"/>
    <w:rsid w:val="009C0A26"/>
    <w:rsid w:val="009C5E0F"/>
    <w:rsid w:val="009E75FF"/>
    <w:rsid w:val="009F1BE8"/>
    <w:rsid w:val="00A047BC"/>
    <w:rsid w:val="00A05146"/>
    <w:rsid w:val="00A11890"/>
    <w:rsid w:val="00A142B8"/>
    <w:rsid w:val="00A306F5"/>
    <w:rsid w:val="00A31820"/>
    <w:rsid w:val="00A5315B"/>
    <w:rsid w:val="00A53923"/>
    <w:rsid w:val="00A70A77"/>
    <w:rsid w:val="00A75370"/>
    <w:rsid w:val="00AA0DF9"/>
    <w:rsid w:val="00AA32E4"/>
    <w:rsid w:val="00AB29F9"/>
    <w:rsid w:val="00AC45D0"/>
    <w:rsid w:val="00AC6CAB"/>
    <w:rsid w:val="00AD07B9"/>
    <w:rsid w:val="00AD2480"/>
    <w:rsid w:val="00AD59DC"/>
    <w:rsid w:val="00AF04C4"/>
    <w:rsid w:val="00B4438F"/>
    <w:rsid w:val="00B75762"/>
    <w:rsid w:val="00B91DE2"/>
    <w:rsid w:val="00B94EA2"/>
    <w:rsid w:val="00B97022"/>
    <w:rsid w:val="00BA03B0"/>
    <w:rsid w:val="00BA1F16"/>
    <w:rsid w:val="00BB0A93"/>
    <w:rsid w:val="00BD3D4E"/>
    <w:rsid w:val="00BE3AC8"/>
    <w:rsid w:val="00BF1465"/>
    <w:rsid w:val="00BF4745"/>
    <w:rsid w:val="00BF7C6A"/>
    <w:rsid w:val="00C06ABD"/>
    <w:rsid w:val="00C429C0"/>
    <w:rsid w:val="00C57D27"/>
    <w:rsid w:val="00C65C99"/>
    <w:rsid w:val="00C70699"/>
    <w:rsid w:val="00C84360"/>
    <w:rsid w:val="00C84DF7"/>
    <w:rsid w:val="00C92652"/>
    <w:rsid w:val="00C96337"/>
    <w:rsid w:val="00C96BED"/>
    <w:rsid w:val="00CA552A"/>
    <w:rsid w:val="00CB44D2"/>
    <w:rsid w:val="00CC1F23"/>
    <w:rsid w:val="00CC7D47"/>
    <w:rsid w:val="00CD1171"/>
    <w:rsid w:val="00CD366F"/>
    <w:rsid w:val="00CF1F70"/>
    <w:rsid w:val="00CF63CC"/>
    <w:rsid w:val="00D0639D"/>
    <w:rsid w:val="00D209EC"/>
    <w:rsid w:val="00D31A4A"/>
    <w:rsid w:val="00D350DE"/>
    <w:rsid w:val="00D36189"/>
    <w:rsid w:val="00D416FD"/>
    <w:rsid w:val="00D55875"/>
    <w:rsid w:val="00D61166"/>
    <w:rsid w:val="00D625B3"/>
    <w:rsid w:val="00D67970"/>
    <w:rsid w:val="00D80C64"/>
    <w:rsid w:val="00DA2226"/>
    <w:rsid w:val="00DC2FBD"/>
    <w:rsid w:val="00DE06F1"/>
    <w:rsid w:val="00E14013"/>
    <w:rsid w:val="00E243EA"/>
    <w:rsid w:val="00E33A25"/>
    <w:rsid w:val="00E4188B"/>
    <w:rsid w:val="00E45044"/>
    <w:rsid w:val="00E54C4D"/>
    <w:rsid w:val="00E56328"/>
    <w:rsid w:val="00E60426"/>
    <w:rsid w:val="00E706BA"/>
    <w:rsid w:val="00E86457"/>
    <w:rsid w:val="00E94C96"/>
    <w:rsid w:val="00EA01A2"/>
    <w:rsid w:val="00EA04CE"/>
    <w:rsid w:val="00EA42B5"/>
    <w:rsid w:val="00EA568C"/>
    <w:rsid w:val="00EA767F"/>
    <w:rsid w:val="00EB59EE"/>
    <w:rsid w:val="00ED6598"/>
    <w:rsid w:val="00EE51DF"/>
    <w:rsid w:val="00EF16D0"/>
    <w:rsid w:val="00F10AFE"/>
    <w:rsid w:val="00F26934"/>
    <w:rsid w:val="00F31004"/>
    <w:rsid w:val="00F4346C"/>
    <w:rsid w:val="00F64167"/>
    <w:rsid w:val="00F65E29"/>
    <w:rsid w:val="00F6673B"/>
    <w:rsid w:val="00F713DF"/>
    <w:rsid w:val="00F77AAD"/>
    <w:rsid w:val="00F8227D"/>
    <w:rsid w:val="00F916C4"/>
    <w:rsid w:val="00FA0D2B"/>
    <w:rsid w:val="00FA760B"/>
    <w:rsid w:val="00FB097B"/>
    <w:rsid w:val="00FE5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8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97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93BF3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B9702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ListParagraphChar">
    <w:name w:val="List Paragraph Char"/>
    <w:link w:val="ListParagraph"/>
    <w:uiPriority w:val="34"/>
    <w:locked/>
    <w:rsid w:val="00BA1F16"/>
    <w:rPr>
      <w:rFonts w:ascii="Calibri" w:eastAsia="Calibri" w:hAnsi="Calibri" w:cs="Times New Roman"/>
    </w:rPr>
  </w:style>
  <w:style w:type="character" w:styleId="Hyperlink">
    <w:name w:val="Hyperlink"/>
    <w:rsid w:val="00BA1F16"/>
    <w:rPr>
      <w:color w:val="0000FF"/>
      <w:u w:val="single"/>
    </w:rPr>
  </w:style>
  <w:style w:type="table" w:styleId="TableGrid">
    <w:name w:val="Table Grid"/>
    <w:basedOn w:val="TableNormal"/>
    <w:uiPriority w:val="59"/>
    <w:rsid w:val="006A460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">
    <w:name w:val="Heading 6 Char"/>
    <w:basedOn w:val="DefaultParagraphFont"/>
    <w:link w:val="Heading6"/>
    <w:rsid w:val="00793BF3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AD2480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D2480"/>
    <w:rPr>
      <w:rFonts w:ascii="Baltica" w:eastAsia="Times New Roman" w:hAnsi="Baltica" w:cs="Times New Roman"/>
      <w:sz w:val="20"/>
      <w:szCs w:val="20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B97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B9702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hag1984hak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B4607-72A5-4105-A206-EF8BF25ED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846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Lenovo</cp:lastModifiedBy>
  <cp:revision>69</cp:revision>
  <cp:lastPrinted>2025-07-30T17:56:00Z</cp:lastPrinted>
  <dcterms:created xsi:type="dcterms:W3CDTF">2021-06-28T12:08:00Z</dcterms:created>
  <dcterms:modified xsi:type="dcterms:W3CDTF">2025-08-14T06:53:00Z</dcterms:modified>
</cp:coreProperties>
</file>